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B6" w:rsidRDefault="00062AB6" w:rsidP="00062AB6">
      <w:pPr>
        <w:jc w:val="center"/>
      </w:pPr>
      <w:r w:rsidRPr="00062AB6">
        <w:drawing>
          <wp:inline distT="0" distB="0" distL="0" distR="0">
            <wp:extent cx="1475459" cy="1285875"/>
            <wp:effectExtent l="19050" t="0" r="0" b="0"/>
            <wp:docPr id="3" name="Picture 1" descr="C:\Users\Pete\Documents\Office\BikealarmmanLOGO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\Documents\Office\BikealarmmanLOGO2-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59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3991"/>
        <w:tblW w:w="117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700"/>
      </w:tblGrid>
      <w:tr w:rsidR="00062AB6" w:rsidRPr="00DA7742" w:rsidTr="00062AB6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AB6" w:rsidRPr="00062AB6" w:rsidRDefault="00062AB6" w:rsidP="00062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062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ACUMEN CAT1</w:t>
            </w:r>
          </w:p>
          <w:p w:rsidR="00062AB6" w:rsidRPr="00DA7742" w:rsidRDefault="00062AB6" w:rsidP="00062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62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PLEASE NOTE THAT THE ALARM CAN ONLY KNOW 2 TRANSMITTERS AT ANY ONE TIME </w:t>
            </w:r>
          </w:p>
          <w:p w:rsidR="00062AB6" w:rsidRPr="00DA7742" w:rsidRDefault="00062AB6" w:rsidP="00062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GB"/>
              </w:rPr>
            </w:pPr>
            <w:r w:rsidRPr="00062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 xml:space="preserve"> REMOTE TRANSMITTER CODING </w:t>
            </w:r>
          </w:p>
          <w:p w:rsidR="00062AB6" w:rsidRPr="00DA7742" w:rsidRDefault="00062AB6" w:rsidP="00062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77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Disarm the alarm by transmitter </w:t>
            </w:r>
            <w:r w:rsidRPr="00062AB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r w:rsidRPr="00DA77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 PIN</w:t>
            </w:r>
            <w:r w:rsidRPr="00062AB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  <w:r w:rsidRPr="00DA77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:rsidR="00062AB6" w:rsidRPr="00DA7742" w:rsidRDefault="00062AB6" w:rsidP="00062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77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2. Remove the system fuse - you will hear 1 beep </w:t>
            </w:r>
          </w:p>
          <w:p w:rsidR="00062AB6" w:rsidRPr="00DA7742" w:rsidRDefault="00062AB6" w:rsidP="00062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77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3. Switch the ignition on - you will hear 1 beep </w:t>
            </w:r>
          </w:p>
          <w:p w:rsidR="00062AB6" w:rsidRPr="00DA7742" w:rsidRDefault="00062AB6" w:rsidP="00062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77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 Change state of anti-tamper switch - you will hear 1 beep</w:t>
            </w:r>
          </w:p>
          <w:p w:rsidR="00062AB6" w:rsidRPr="00DA7742" w:rsidRDefault="00062AB6" w:rsidP="00062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77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 Replace the system fuse - you will hear 2 beeps as confirmation you are in programming mode</w:t>
            </w:r>
          </w:p>
          <w:p w:rsidR="00062AB6" w:rsidRPr="00DA7742" w:rsidRDefault="00062AB6" w:rsidP="00062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77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 Press transmitter 'key' button once - you will hear 1 beep</w:t>
            </w:r>
          </w:p>
          <w:p w:rsidR="00062AB6" w:rsidRPr="00DA7742" w:rsidRDefault="00062AB6" w:rsidP="00062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A774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 Press transmitter 'key' button again - you will hear 3 beeps</w:t>
            </w:r>
          </w:p>
          <w:p w:rsidR="00062AB6" w:rsidRPr="00062AB6" w:rsidRDefault="00062AB6" w:rsidP="00062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62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THE SYSTEM HAS NOW LEARNED THIS NEW TRANSMITTER</w:t>
            </w:r>
          </w:p>
          <w:p w:rsidR="00062AB6" w:rsidRPr="00062AB6" w:rsidRDefault="00062AB6" w:rsidP="00062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:rsidR="00062AB6" w:rsidRPr="00062AB6" w:rsidRDefault="00062AB6" w:rsidP="00062AB6">
            <w:pPr>
              <w:pStyle w:val="NormalWeb"/>
              <w:jc w:val="center"/>
              <w:rPr>
                <w:sz w:val="20"/>
                <w:szCs w:val="20"/>
                <w:u w:val="single"/>
              </w:rPr>
            </w:pPr>
            <w:r w:rsidRPr="00062AB6">
              <w:rPr>
                <w:rStyle w:val="Strong"/>
                <w:sz w:val="20"/>
                <w:szCs w:val="20"/>
                <w:u w:val="single"/>
              </w:rPr>
              <w:t xml:space="preserve">REMOTE </w:t>
            </w:r>
            <w:r w:rsidRPr="00062AB6">
              <w:rPr>
                <w:rStyle w:val="Strong"/>
                <w:sz w:val="20"/>
                <w:szCs w:val="20"/>
                <w:u w:val="single"/>
              </w:rPr>
              <w:t xml:space="preserve">TRANSMITTER CODING </w:t>
            </w:r>
            <w:r w:rsidRPr="00062AB6">
              <w:rPr>
                <w:b/>
                <w:bCs/>
                <w:sz w:val="20"/>
                <w:szCs w:val="20"/>
                <w:u w:val="single"/>
              </w:rPr>
              <w:t>(IF YOU CAN</w:t>
            </w:r>
            <w:r w:rsidRPr="00062AB6">
              <w:rPr>
                <w:b/>
                <w:bCs/>
                <w:sz w:val="20"/>
                <w:szCs w:val="20"/>
                <w:u w:val="single"/>
              </w:rPr>
              <w:t xml:space="preserve">NOT </w:t>
            </w:r>
            <w:r w:rsidRPr="00062AB6">
              <w:rPr>
                <w:b/>
                <w:bCs/>
                <w:sz w:val="20"/>
                <w:szCs w:val="20"/>
                <w:u w:val="single"/>
              </w:rPr>
              <w:t xml:space="preserve">DISARM BY TRANSMITTER </w:t>
            </w:r>
            <w:r w:rsidRPr="00062AB6">
              <w:rPr>
                <w:b/>
                <w:bCs/>
                <w:sz w:val="20"/>
                <w:szCs w:val="20"/>
                <w:u w:val="single"/>
              </w:rPr>
              <w:t xml:space="preserve">AND YOU DON’T KNOW THE </w:t>
            </w:r>
            <w:r w:rsidRPr="00062AB6">
              <w:rPr>
                <w:b/>
                <w:bCs/>
                <w:sz w:val="20"/>
                <w:szCs w:val="20"/>
                <w:u w:val="single"/>
              </w:rPr>
              <w:t>PIN)</w:t>
            </w:r>
          </w:p>
          <w:p w:rsidR="00062AB6" w:rsidRPr="00062AB6" w:rsidRDefault="00062AB6" w:rsidP="00062AB6">
            <w:pPr>
              <w:pStyle w:val="NormalWeb"/>
              <w:jc w:val="center"/>
              <w:rPr>
                <w:sz w:val="20"/>
                <w:szCs w:val="20"/>
              </w:rPr>
            </w:pPr>
            <w:r w:rsidRPr="00062AB6">
              <w:rPr>
                <w:sz w:val="20"/>
                <w:szCs w:val="20"/>
              </w:rPr>
              <w:t xml:space="preserve">1. Trigger the alarm by switching on the ignition and leaving it on </w:t>
            </w:r>
          </w:p>
          <w:p w:rsidR="00062AB6" w:rsidRPr="00062AB6" w:rsidRDefault="00062AB6" w:rsidP="00062AB6">
            <w:pPr>
              <w:pStyle w:val="NormalWeb"/>
              <w:jc w:val="center"/>
              <w:rPr>
                <w:sz w:val="20"/>
                <w:szCs w:val="20"/>
              </w:rPr>
            </w:pPr>
            <w:r w:rsidRPr="00062AB6">
              <w:rPr>
                <w:sz w:val="20"/>
                <w:szCs w:val="20"/>
              </w:rPr>
              <w:t>2</w:t>
            </w:r>
            <w:r w:rsidRPr="00062AB6">
              <w:rPr>
                <w:sz w:val="20"/>
                <w:szCs w:val="20"/>
              </w:rPr>
              <w:t>. While the alarm is sounding, remove the system fuse</w:t>
            </w:r>
            <w:r w:rsidRPr="00062AB6">
              <w:rPr>
                <w:sz w:val="20"/>
                <w:szCs w:val="20"/>
              </w:rPr>
              <w:t>, then</w:t>
            </w:r>
            <w:r w:rsidRPr="00062AB6">
              <w:rPr>
                <w:sz w:val="20"/>
                <w:szCs w:val="20"/>
              </w:rPr>
              <w:t xml:space="preserve"> connect both anti-tamper switch wires</w:t>
            </w:r>
            <w:r w:rsidRPr="00062AB6">
              <w:rPr>
                <w:sz w:val="20"/>
                <w:szCs w:val="20"/>
              </w:rPr>
              <w:br/>
              <w:t xml:space="preserve">to the bike battery positive terminal </w:t>
            </w:r>
          </w:p>
          <w:p w:rsidR="00062AB6" w:rsidRPr="00062AB6" w:rsidRDefault="00062AB6" w:rsidP="00062AB6">
            <w:pPr>
              <w:pStyle w:val="NormalWeb"/>
              <w:jc w:val="center"/>
              <w:rPr>
                <w:sz w:val="20"/>
                <w:szCs w:val="20"/>
              </w:rPr>
            </w:pPr>
            <w:r w:rsidRPr="00062AB6">
              <w:rPr>
                <w:sz w:val="20"/>
                <w:szCs w:val="20"/>
              </w:rPr>
              <w:t xml:space="preserve">3. Wait until the siren stops sounding </w:t>
            </w:r>
          </w:p>
          <w:p w:rsidR="00062AB6" w:rsidRPr="00062AB6" w:rsidRDefault="00062AB6" w:rsidP="00062AB6">
            <w:pPr>
              <w:pStyle w:val="NormalWeb"/>
              <w:jc w:val="center"/>
              <w:rPr>
                <w:sz w:val="20"/>
                <w:szCs w:val="20"/>
              </w:rPr>
            </w:pPr>
            <w:r w:rsidRPr="00062AB6">
              <w:rPr>
                <w:sz w:val="20"/>
                <w:szCs w:val="20"/>
              </w:rPr>
              <w:t xml:space="preserve">4. In the quiet period, before the alarm sounds again (10 seconds) replace the system fuse </w:t>
            </w:r>
          </w:p>
          <w:p w:rsidR="00062AB6" w:rsidRPr="00062AB6" w:rsidRDefault="00062AB6" w:rsidP="00062AB6">
            <w:pPr>
              <w:pStyle w:val="NormalWeb"/>
              <w:jc w:val="center"/>
              <w:rPr>
                <w:sz w:val="20"/>
                <w:szCs w:val="20"/>
              </w:rPr>
            </w:pPr>
            <w:r w:rsidRPr="00062AB6">
              <w:rPr>
                <w:sz w:val="20"/>
                <w:szCs w:val="20"/>
              </w:rPr>
              <w:t xml:space="preserve">5. The alarm will give 1 beep and the indicators will flash once </w:t>
            </w:r>
          </w:p>
          <w:p w:rsidR="00062AB6" w:rsidRPr="00062AB6" w:rsidRDefault="00062AB6" w:rsidP="00062AB6">
            <w:pPr>
              <w:pStyle w:val="NormalWeb"/>
              <w:jc w:val="center"/>
              <w:rPr>
                <w:sz w:val="20"/>
                <w:szCs w:val="20"/>
              </w:rPr>
            </w:pPr>
            <w:r w:rsidRPr="00062AB6">
              <w:rPr>
                <w:sz w:val="20"/>
                <w:szCs w:val="20"/>
              </w:rPr>
              <w:t>6. Press transmitter 'key' button once - you will hear 1 beep</w:t>
            </w:r>
          </w:p>
          <w:p w:rsidR="00062AB6" w:rsidRPr="00062AB6" w:rsidRDefault="00062AB6" w:rsidP="00062AB6">
            <w:pPr>
              <w:pStyle w:val="NormalWeb"/>
              <w:jc w:val="center"/>
              <w:rPr>
                <w:sz w:val="20"/>
                <w:szCs w:val="20"/>
              </w:rPr>
            </w:pPr>
            <w:r w:rsidRPr="00062AB6">
              <w:rPr>
                <w:sz w:val="20"/>
                <w:szCs w:val="20"/>
              </w:rPr>
              <w:t>7. Press transmitter 'key' button again - you will hear 3 beeps</w:t>
            </w:r>
            <w:r w:rsidRPr="00062AB6">
              <w:rPr>
                <w:sz w:val="20"/>
                <w:szCs w:val="20"/>
              </w:rPr>
              <w:br/>
              <w:t>(You may not hear these because the alarm may be sounding again by this time)</w:t>
            </w:r>
          </w:p>
          <w:p w:rsidR="00DA7742" w:rsidRPr="00DA7742" w:rsidRDefault="00062AB6" w:rsidP="00062AB6">
            <w:pPr>
              <w:pStyle w:val="NormalWeb"/>
              <w:jc w:val="center"/>
            </w:pPr>
            <w:r w:rsidRPr="00062AB6">
              <w:rPr>
                <w:rStyle w:val="Strong"/>
                <w:sz w:val="20"/>
                <w:szCs w:val="20"/>
              </w:rPr>
              <w:t>THE SYSTEM HAS NOW LEARNED THIS NEW TRANSMITT</w:t>
            </w:r>
            <w:r>
              <w:rPr>
                <w:rStyle w:val="Strong"/>
                <w:sz w:val="20"/>
                <w:szCs w:val="20"/>
              </w:rPr>
              <w:t>ER</w:t>
            </w:r>
          </w:p>
        </w:tc>
      </w:tr>
    </w:tbl>
    <w:p w:rsidR="004C72B1" w:rsidRDefault="00571E21" w:rsidP="00571E21"/>
    <w:sectPr w:rsidR="004C72B1" w:rsidSect="001E1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742"/>
    <w:rsid w:val="00062AB6"/>
    <w:rsid w:val="001E1A4F"/>
    <w:rsid w:val="00395ACF"/>
    <w:rsid w:val="004D642D"/>
    <w:rsid w:val="00571E21"/>
    <w:rsid w:val="00806B18"/>
    <w:rsid w:val="00A4471C"/>
    <w:rsid w:val="00DA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A77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06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2">
    <w:name w:val="style2"/>
    <w:basedOn w:val="DefaultParagraphFont"/>
    <w:rsid w:val="00062AB6"/>
  </w:style>
  <w:style w:type="character" w:styleId="Hyperlink">
    <w:name w:val="Hyperlink"/>
    <w:basedOn w:val="DefaultParagraphFont"/>
    <w:uiPriority w:val="99"/>
    <w:semiHidden/>
    <w:unhideWhenUsed/>
    <w:rsid w:val="00062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1</cp:revision>
  <dcterms:created xsi:type="dcterms:W3CDTF">2011-02-02T12:27:00Z</dcterms:created>
  <dcterms:modified xsi:type="dcterms:W3CDTF">2011-02-02T12:50:00Z</dcterms:modified>
</cp:coreProperties>
</file>